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1B0F" w14:textId="58621595" w:rsidR="00783B0E" w:rsidRPr="00584231" w:rsidRDefault="00FC573E" w:rsidP="0058423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84231">
        <w:rPr>
          <w:rFonts w:ascii="Times New Roman" w:hAnsi="Times New Roman" w:cs="Times New Roman"/>
          <w:b/>
          <w:bCs/>
          <w:sz w:val="40"/>
          <w:szCs w:val="40"/>
        </w:rPr>
        <w:t>ZÁSTUPCI ŽÁKOVSKÉHO PARLAMENTU</w:t>
      </w:r>
    </w:p>
    <w:p w14:paraId="2BF3B1B2" w14:textId="77777777" w:rsidR="00FC573E" w:rsidRDefault="00FC573E" w:rsidP="00FC57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A2B8BB" w14:textId="78EB658D" w:rsidR="00FC573E" w:rsidRPr="00584231" w:rsidRDefault="00FC573E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 xml:space="preserve">4.A </w:t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584231"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666C66" w:rsidRPr="00584231">
        <w:rPr>
          <w:rFonts w:ascii="Times New Roman" w:hAnsi="Times New Roman" w:cs="Times New Roman"/>
          <w:sz w:val="36"/>
          <w:szCs w:val="36"/>
        </w:rPr>
        <w:t>Jolana Urbanová</w:t>
      </w:r>
    </w:p>
    <w:p w14:paraId="59233022" w14:textId="79A3DD5C" w:rsidR="00666C66" w:rsidRPr="00584231" w:rsidRDefault="00666C66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="00584231"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>Nela Seifertová</w:t>
      </w:r>
    </w:p>
    <w:p w14:paraId="4E4D8170" w14:textId="77777777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</w:p>
    <w:p w14:paraId="17F39F30" w14:textId="16462644" w:rsidR="00666C66" w:rsidRPr="00584231" w:rsidRDefault="00666C66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>4.B</w:t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584231"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>Barbora Dudáková</w:t>
      </w:r>
    </w:p>
    <w:p w14:paraId="50BC6544" w14:textId="1C36AF2F" w:rsidR="00666C66" w:rsidRPr="00584231" w:rsidRDefault="00666C66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="00584231" w:rsidRPr="00584231">
        <w:rPr>
          <w:rFonts w:ascii="Times New Roman" w:hAnsi="Times New Roman" w:cs="Times New Roman"/>
          <w:sz w:val="36"/>
          <w:szCs w:val="36"/>
        </w:rPr>
        <w:tab/>
      </w:r>
      <w:r w:rsidR="000B5A7D" w:rsidRPr="00584231">
        <w:rPr>
          <w:rFonts w:ascii="Times New Roman" w:hAnsi="Times New Roman" w:cs="Times New Roman"/>
          <w:sz w:val="36"/>
          <w:szCs w:val="36"/>
        </w:rPr>
        <w:t>Matěj Byrwa</w:t>
      </w:r>
    </w:p>
    <w:p w14:paraId="4E2A82A7" w14:textId="77777777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</w:p>
    <w:p w14:paraId="385AD815" w14:textId="6925A771" w:rsidR="000B5A7D" w:rsidRPr="00584231" w:rsidRDefault="000B5A7D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>5. tř.</w:t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>Jáchym Jahodář</w:t>
      </w:r>
    </w:p>
    <w:p w14:paraId="0E1F01E8" w14:textId="6C5937D1" w:rsidR="000B5A7D" w:rsidRPr="00584231" w:rsidRDefault="000B5A7D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ab/>
        <w:t>Jiří Hájek</w:t>
      </w:r>
    </w:p>
    <w:p w14:paraId="5748D5B7" w14:textId="77777777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</w:p>
    <w:p w14:paraId="03C5C1C8" w14:textId="64959575" w:rsidR="000B5A7D" w:rsidRPr="00584231" w:rsidRDefault="000B5A7D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>6. tř.</w:t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3E000E" w:rsidRPr="00584231">
        <w:rPr>
          <w:rFonts w:ascii="Times New Roman" w:hAnsi="Times New Roman" w:cs="Times New Roman"/>
          <w:sz w:val="36"/>
          <w:szCs w:val="36"/>
        </w:rPr>
        <w:t>Andrea Duspivová</w:t>
      </w:r>
      <w:r w:rsidR="003E000E" w:rsidRPr="00584231">
        <w:rPr>
          <w:rFonts w:ascii="Times New Roman" w:hAnsi="Times New Roman" w:cs="Times New Roman"/>
          <w:sz w:val="36"/>
          <w:szCs w:val="36"/>
        </w:rPr>
        <w:tab/>
      </w:r>
    </w:p>
    <w:p w14:paraId="0F01D02A" w14:textId="3AD4EEA5" w:rsidR="003E000E" w:rsidRPr="00584231" w:rsidRDefault="003E000E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ab/>
        <w:t>Adam Čermín</w:t>
      </w:r>
    </w:p>
    <w:p w14:paraId="2DA28E89" w14:textId="77777777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</w:p>
    <w:p w14:paraId="01FE158A" w14:textId="59938990" w:rsidR="003E000E" w:rsidRPr="00584231" w:rsidRDefault="003E000E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>7. tř.</w:t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 xml:space="preserve">Pavel Veselý </w:t>
      </w:r>
    </w:p>
    <w:p w14:paraId="4DCB5AB1" w14:textId="703A39F8" w:rsidR="003E000E" w:rsidRPr="00584231" w:rsidRDefault="003E000E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ab/>
        <w:t>Jakub Fryč</w:t>
      </w:r>
    </w:p>
    <w:p w14:paraId="34CB85B7" w14:textId="77777777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</w:p>
    <w:p w14:paraId="0B908404" w14:textId="0C112DE9" w:rsidR="003E000E" w:rsidRPr="00584231" w:rsidRDefault="003E000E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>8. tř.</w:t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5A4020" w:rsidRPr="00584231">
        <w:rPr>
          <w:rFonts w:ascii="Times New Roman" w:hAnsi="Times New Roman" w:cs="Times New Roman"/>
          <w:sz w:val="36"/>
          <w:szCs w:val="36"/>
        </w:rPr>
        <w:t>Rozálie Levínská</w:t>
      </w:r>
    </w:p>
    <w:p w14:paraId="0131DBE8" w14:textId="081776EF" w:rsidR="00584231" w:rsidRPr="00584231" w:rsidRDefault="005A4020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ab/>
        <w:t>Sára Černohlávková</w:t>
      </w:r>
    </w:p>
    <w:p w14:paraId="64E2C0C4" w14:textId="77777777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</w:p>
    <w:p w14:paraId="07E05220" w14:textId="66E3DE17" w:rsidR="005A4020" w:rsidRPr="00584231" w:rsidRDefault="005A4020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>9.A</w:t>
      </w:r>
      <w:r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ab/>
        <w:t>Karolína Benešová</w:t>
      </w:r>
    </w:p>
    <w:p w14:paraId="062D5F41" w14:textId="09A71545" w:rsidR="005A4020" w:rsidRPr="00584231" w:rsidRDefault="005A4020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ab/>
        <w:t xml:space="preserve">Matyáš </w:t>
      </w:r>
      <w:r w:rsidR="00584231" w:rsidRPr="00584231">
        <w:rPr>
          <w:rFonts w:ascii="Times New Roman" w:hAnsi="Times New Roman" w:cs="Times New Roman"/>
          <w:sz w:val="36"/>
          <w:szCs w:val="36"/>
        </w:rPr>
        <w:t>Tvrdík</w:t>
      </w:r>
    </w:p>
    <w:p w14:paraId="1CF15DAB" w14:textId="77777777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</w:p>
    <w:p w14:paraId="797E7037" w14:textId="29C173FA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b/>
          <w:bCs/>
          <w:sz w:val="36"/>
          <w:szCs w:val="36"/>
        </w:rPr>
        <w:t>9.B</w:t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58423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 xml:space="preserve">Jakub Havlín </w:t>
      </w:r>
    </w:p>
    <w:p w14:paraId="5A17D716" w14:textId="6ADF5ED6" w:rsidR="00584231" w:rsidRPr="00584231" w:rsidRDefault="00584231" w:rsidP="00FC573E">
      <w:pPr>
        <w:rPr>
          <w:rFonts w:ascii="Times New Roman" w:hAnsi="Times New Roman" w:cs="Times New Roman"/>
          <w:sz w:val="36"/>
          <w:szCs w:val="36"/>
        </w:rPr>
      </w:pPr>
      <w:r w:rsidRPr="00584231">
        <w:rPr>
          <w:rFonts w:ascii="Times New Roman" w:hAnsi="Times New Roman" w:cs="Times New Roman"/>
          <w:sz w:val="36"/>
          <w:szCs w:val="36"/>
        </w:rPr>
        <w:tab/>
      </w:r>
      <w:r w:rsidRPr="00584231">
        <w:rPr>
          <w:rFonts w:ascii="Times New Roman" w:hAnsi="Times New Roman" w:cs="Times New Roman"/>
          <w:sz w:val="36"/>
          <w:szCs w:val="36"/>
        </w:rPr>
        <w:tab/>
        <w:t xml:space="preserve">Rozálie Zikmundová </w:t>
      </w:r>
    </w:p>
    <w:p w14:paraId="33B84D7B" w14:textId="77777777" w:rsidR="00666C66" w:rsidRPr="00666C66" w:rsidRDefault="00666C66" w:rsidP="00FC573E">
      <w:pPr>
        <w:rPr>
          <w:rFonts w:ascii="Times New Roman" w:hAnsi="Times New Roman" w:cs="Times New Roman"/>
          <w:sz w:val="32"/>
          <w:szCs w:val="32"/>
        </w:rPr>
      </w:pPr>
    </w:p>
    <w:p w14:paraId="0C4FA18E" w14:textId="77777777" w:rsidR="00CF6CA2" w:rsidRDefault="00CF6CA2" w:rsidP="009C1BC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61C90C" w14:textId="5B464860" w:rsidR="00CF6CA2" w:rsidRPr="00CF6CA2" w:rsidRDefault="00CF6CA2" w:rsidP="009C1BCB">
      <w:pPr>
        <w:rPr>
          <w:rFonts w:ascii="Times New Roman" w:hAnsi="Times New Roman" w:cs="Times New Roman"/>
          <w:b/>
          <w:bCs/>
          <w:sz w:val="32"/>
          <w:szCs w:val="32"/>
        </w:rPr>
        <w:sectPr w:rsidR="00CF6CA2" w:rsidRPr="00CF6CA2" w:rsidSect="00584231">
          <w:pgSz w:w="11906" w:h="16838"/>
          <w:pgMar w:top="284" w:right="1418" w:bottom="284" w:left="1418" w:header="709" w:footer="709" w:gutter="0"/>
          <w:cols w:space="708"/>
          <w:docGrid w:linePitch="360"/>
        </w:sectPr>
      </w:pPr>
    </w:p>
    <w:p w14:paraId="0B08C800" w14:textId="77777777" w:rsidR="008867F6" w:rsidRPr="008867F6" w:rsidRDefault="008867F6" w:rsidP="00FC573E">
      <w:pPr>
        <w:rPr>
          <w:rFonts w:ascii="Times New Roman" w:hAnsi="Times New Roman" w:cs="Times New Roman"/>
          <w:sz w:val="28"/>
          <w:szCs w:val="28"/>
        </w:rPr>
      </w:pPr>
    </w:p>
    <w:sectPr w:rsidR="008867F6" w:rsidRPr="008867F6" w:rsidSect="00FC573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1F74"/>
    <w:multiLevelType w:val="hybridMultilevel"/>
    <w:tmpl w:val="B7167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1903"/>
    <w:multiLevelType w:val="multilevel"/>
    <w:tmpl w:val="8326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E355A"/>
    <w:multiLevelType w:val="hybridMultilevel"/>
    <w:tmpl w:val="D9703E1A"/>
    <w:lvl w:ilvl="0" w:tplc="22BAB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4997">
    <w:abstractNumId w:val="0"/>
  </w:num>
  <w:num w:numId="2" w16cid:durableId="1562598144">
    <w:abstractNumId w:val="1"/>
  </w:num>
  <w:num w:numId="3" w16cid:durableId="169865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93"/>
    <w:rsid w:val="00033BC9"/>
    <w:rsid w:val="000B5A7D"/>
    <w:rsid w:val="000E4CB5"/>
    <w:rsid w:val="001249EE"/>
    <w:rsid w:val="001A3DDC"/>
    <w:rsid w:val="001D1239"/>
    <w:rsid w:val="002D7EE9"/>
    <w:rsid w:val="00307E8D"/>
    <w:rsid w:val="00323510"/>
    <w:rsid w:val="00386DD2"/>
    <w:rsid w:val="00397A6F"/>
    <w:rsid w:val="00397DD9"/>
    <w:rsid w:val="003E000E"/>
    <w:rsid w:val="00441715"/>
    <w:rsid w:val="004F1393"/>
    <w:rsid w:val="004F6C76"/>
    <w:rsid w:val="00584231"/>
    <w:rsid w:val="005A4020"/>
    <w:rsid w:val="005C02F7"/>
    <w:rsid w:val="006274C5"/>
    <w:rsid w:val="00662DA9"/>
    <w:rsid w:val="00666C66"/>
    <w:rsid w:val="00684360"/>
    <w:rsid w:val="006B2B76"/>
    <w:rsid w:val="006E2216"/>
    <w:rsid w:val="00783B0E"/>
    <w:rsid w:val="00847C55"/>
    <w:rsid w:val="008867F6"/>
    <w:rsid w:val="008C0E96"/>
    <w:rsid w:val="008E769E"/>
    <w:rsid w:val="00927254"/>
    <w:rsid w:val="009C1BCB"/>
    <w:rsid w:val="00A82089"/>
    <w:rsid w:val="00AA3EA6"/>
    <w:rsid w:val="00AF7809"/>
    <w:rsid w:val="00B26BCA"/>
    <w:rsid w:val="00B7472A"/>
    <w:rsid w:val="00B92CBA"/>
    <w:rsid w:val="00BF2FD9"/>
    <w:rsid w:val="00C85B94"/>
    <w:rsid w:val="00CC777E"/>
    <w:rsid w:val="00CE15BD"/>
    <w:rsid w:val="00CE61DE"/>
    <w:rsid w:val="00CF6CA2"/>
    <w:rsid w:val="00D31232"/>
    <w:rsid w:val="00D810A8"/>
    <w:rsid w:val="00E20CB0"/>
    <w:rsid w:val="00EA1FD7"/>
    <w:rsid w:val="00EF15F8"/>
    <w:rsid w:val="00FB514C"/>
    <w:rsid w:val="00FC573E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8F4F"/>
  <w15:chartTrackingRefBased/>
  <w15:docId w15:val="{FC0E21FE-394D-4D83-8583-C96C63BE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1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1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1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1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1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1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13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13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13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13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13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13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1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1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13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13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13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13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1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Langmajerová Nela</dc:creator>
  <cp:keywords/>
  <dc:description/>
  <cp:lastModifiedBy>Langmajerová Nela</cp:lastModifiedBy>
  <cp:revision>47</cp:revision>
  <dcterms:created xsi:type="dcterms:W3CDTF">2025-09-18T07:56:00Z</dcterms:created>
  <dcterms:modified xsi:type="dcterms:W3CDTF">2025-09-22T05:43:00Z</dcterms:modified>
</cp:coreProperties>
</file>